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691590C7" w14:textId="77777777" w:rsidR="008007E9" w:rsidRPr="008007E9" w:rsidRDefault="008007E9" w:rsidP="008007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0"/>
          <w:lang w:eastAsia="en-IN"/>
        </w:rPr>
      </w:pP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</w:p>
    <w:p w14:paraId="2966D567" w14:textId="77777777" w:rsidR="008007E9" w:rsidRDefault="008007E9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C5673DF" w14:textId="7900A92B" w:rsidR="00607BE8" w:rsidRPr="006835AD" w:rsidRDefault="00AF4186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835A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835AD">
        <w:rPr>
          <w:rFonts w:ascii="Book Antiqua" w:hAnsi="Book Antiqua"/>
          <w:bCs/>
          <w:sz w:val="22"/>
          <w:szCs w:val="22"/>
        </w:rPr>
        <w:t>, if applicable</w:t>
      </w:r>
      <w:r w:rsidR="001F13B4" w:rsidRPr="006835A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835A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835A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0BA7EAE3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EAB4C5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25CD26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3BEDA4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04/06/2020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835A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 xml:space="preserve">and 17/09/2020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6835AD">
        <w:rPr>
          <w:rFonts w:ascii="Book Antiqua" w:hAnsi="Book Antiqua" w:cs="Arial"/>
          <w:b/>
          <w:bCs/>
          <w:sz w:val="22"/>
          <w:szCs w:val="22"/>
        </w:rPr>
        <w:t>[hereinafter, “</w:t>
      </w:r>
      <w:proofErr w:type="spellStart"/>
      <w:r w:rsidR="000D0D20" w:rsidRPr="006835A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5188751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0C06FF" w14:textId="50C499CE" w:rsidR="00460A36" w:rsidRPr="006835AD" w:rsidRDefault="002F7BCA" w:rsidP="006835AD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8007E9"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2D750C93" w14:textId="31139035" w:rsidR="00460A36" w:rsidRPr="006835AD" w:rsidRDefault="00460A36" w:rsidP="006835AD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="009528BE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8007E9"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7E70361F" w14:textId="6D95259E" w:rsidR="00D92F8A" w:rsidRPr="006835AD" w:rsidRDefault="00D92F8A" w:rsidP="006835AD">
      <w:pPr>
        <w:jc w:val="both"/>
        <w:rPr>
          <w:rFonts w:ascii="Book Antiqua" w:hAnsi="Book Antiqua"/>
          <w:sz w:val="22"/>
          <w:szCs w:val="22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835AD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835AD">
        <w:rPr>
          <w:rFonts w:ascii="Book Antiqua" w:hAnsi="Book Antiqua"/>
          <w:b/>
          <w:bCs/>
          <w:sz w:val="22"/>
          <w:szCs w:val="22"/>
        </w:rPr>
        <w:t>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8007E9" w:rsidRPr="008007E9">
        <w:rPr>
          <w:rFonts w:ascii="Book Antiqua" w:hAnsi="Book Antiqua"/>
          <w:b/>
          <w:bCs/>
          <w:sz w:val="22"/>
          <w:szCs w:val="20"/>
          <w:lang w:eastAsia="en-IN"/>
        </w:rPr>
        <w:t xml:space="preserve">Township Works Package-A for construction of Residential and Non-residential buildings including external infrastructural development in various substations of Assam state associated with NER </w:t>
      </w:r>
      <w:r w:rsidR="008007E9" w:rsidRPr="008007E9">
        <w:rPr>
          <w:rFonts w:ascii="Book Antiqua" w:hAnsi="Book Antiqua"/>
          <w:b/>
          <w:bCs/>
          <w:sz w:val="22"/>
          <w:szCs w:val="20"/>
          <w:lang w:eastAsia="en-IN"/>
        </w:rPr>
        <w:lastRenderedPageBreak/>
        <w:t>Power System Improvement Project (Intra State: Assam). Spec. No.: 5002001938/CONSULTANCY GIVEN/DOM/A04-CC CS -5</w:t>
      </w:r>
      <w:bookmarkStart w:id="0" w:name="_GoBack"/>
      <w:bookmarkEnd w:id="0"/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1D9317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4C1D03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1F0BE4E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835AD">
        <w:rPr>
          <w:rFonts w:ascii="Book Antiqua" w:hAnsi="Book Antiqua"/>
          <w:sz w:val="22"/>
          <w:szCs w:val="22"/>
        </w:rPr>
        <w:t xml:space="preserve"> </w:t>
      </w:r>
      <w:r w:rsidR="001C13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5BC16B3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3BBFC7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CFCFD" w14:textId="77777777" w:rsidR="00F30FCE" w:rsidRDefault="00F30FCE" w:rsidP="00A543FF">
      <w:r>
        <w:separator/>
      </w:r>
    </w:p>
  </w:endnote>
  <w:endnote w:type="continuationSeparator" w:id="0">
    <w:p w14:paraId="72729F51" w14:textId="77777777" w:rsidR="00F30FCE" w:rsidRDefault="00F30FC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56349105" w:rsidR="00946FBC" w:rsidRPr="00AF4186" w:rsidRDefault="008007E9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pict w14:anchorId="0044AD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9pt;height:41.1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3C3FAB"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B52A5" w14:textId="77777777" w:rsidR="00F30FCE" w:rsidRDefault="00F30FCE" w:rsidP="00A543FF">
      <w:r>
        <w:separator/>
      </w:r>
    </w:p>
  </w:footnote>
  <w:footnote w:type="continuationSeparator" w:id="0">
    <w:p w14:paraId="40735E65" w14:textId="77777777" w:rsidR="00F30FCE" w:rsidRDefault="00F30FC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41837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F11FE"/>
    <w:rsid w:val="008007E9"/>
    <w:rsid w:val="00824702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E54F2"/>
    <w:rsid w:val="00AF4186"/>
    <w:rsid w:val="00B052CA"/>
    <w:rsid w:val="00B471C1"/>
    <w:rsid w:val="00B47ACA"/>
    <w:rsid w:val="00CA305C"/>
    <w:rsid w:val="00CE64BC"/>
    <w:rsid w:val="00CF3E8A"/>
    <w:rsid w:val="00D0716E"/>
    <w:rsid w:val="00D15E7A"/>
    <w:rsid w:val="00D86829"/>
    <w:rsid w:val="00D92F8A"/>
    <w:rsid w:val="00DE2F3A"/>
    <w:rsid w:val="00E33EB4"/>
    <w:rsid w:val="00E971E6"/>
    <w:rsid w:val="00ED720C"/>
    <w:rsid w:val="00F017B6"/>
    <w:rsid w:val="00F30FCE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h9Hg+cwKDZU1csf8J5xnudzj0Vg=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Q59QlXtPacB5ugEOsFZXE6bEc6Y=</DigestValue>
    </Reference>
    <Reference Type="http://www.w3.org/2000/09/xmldsig#Object" URI="#idValidSigLnImg">
      <DigestMethod Algorithm="http://www.w3.org/2000/09/xmldsig#sha1"/>
      <DigestValue>gzEYNhr5+Ghgd6svAaFAYEaaIGc=</DigestValue>
    </Reference>
    <Reference Type="http://www.w3.org/2000/09/xmldsig#Object" URI="#idInvalidSigLnImg">
      <DigestMethod Algorithm="http://www.w3.org/2000/09/xmldsig#sha1"/>
      <DigestValue>+jPwYpU9PEBK0MlYuTQQSQptPbY=</DigestValue>
    </Reference>
  </SignedInfo>
  <SignatureValue>KFWNa6/1fdnBso/gQEtgFLRb8UYmFgVIdoz+OwV1NF8jqsqvre/QvL9cYiqH1vCJzwOprBlupH0V
r1WkQ0sJZRDZf0HL9zdoLUc+fGqSxlmBmIFZXgnSNufIUAaOIKYTSKQ9qCMkLlUq8A85MKCSkqcx
O8Z9Rvb8sG1dEmhiqUI=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+iOwdkSY2/8ZirXZZPJYS4omM5U=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q+2DjNNCAxZZajGfmu+uavXiUxY=</DigestValue>
      </Reference>
      <Reference URI="/word/endnotes.xml?ContentType=application/vnd.openxmlformats-officedocument.wordprocessingml.endnotes+xml">
        <DigestMethod Algorithm="http://www.w3.org/2000/09/xmldsig#sha1"/>
        <DigestValue>7i/aVFUPoTzG2iRWEzxbl4UKxMQ=</DigestValue>
      </Reference>
      <Reference URI="/word/fontTable.xml?ContentType=application/vnd.openxmlformats-officedocument.wordprocessingml.fontTable+xml">
        <DigestMethod Algorithm="http://www.w3.org/2000/09/xmldsig#sha1"/>
        <DigestValue>T3njr20cN1yegEgwobyzv1U9HYs=</DigestValue>
      </Reference>
      <Reference URI="/word/footer1.xml?ContentType=application/vnd.openxmlformats-officedocument.wordprocessingml.footer+xml">
        <DigestMethod Algorithm="http://www.w3.org/2000/09/xmldsig#sha1"/>
        <DigestValue>PFYjns36mwyIBgNSYwr4cnDzkoE=</DigestValue>
      </Reference>
      <Reference URI="/word/footnotes.xml?ContentType=application/vnd.openxmlformats-officedocument.wordprocessingml.footnotes+xml">
        <DigestMethod Algorithm="http://www.w3.org/2000/09/xmldsig#sha1"/>
        <DigestValue>LsIabOMvPkHyZxxzG1Hhefx9jLg=</DigestValue>
      </Reference>
      <Reference URI="/word/header1.xml?ContentType=application/vnd.openxmlformats-officedocument.wordprocessingml.header+xml">
        <DigestMethod Algorithm="http://www.w3.org/2000/09/xmldsig#sha1"/>
        <DigestValue>ZNNdjY3XpJrgjjYlq3LvJEaZeYo=</DigestValue>
      </Reference>
      <Reference URI="/word/media/image1.emf?ContentType=image/x-emf">
        <DigestMethod Algorithm="http://www.w3.org/2000/09/xmldsig#sha1"/>
        <DigestValue>rY45ax2Bv0YoEKNTwGmJciVn1i8=</DigestValue>
      </Reference>
      <Reference URI="/word/numbering.xml?ContentType=application/vnd.openxmlformats-officedocument.wordprocessingml.numbering+xml">
        <DigestMethod Algorithm="http://www.w3.org/2000/09/xmldsig#sha1"/>
        <DigestValue>pGvW2Gh8HcZ7jZYgAZjrT2b1M54=</DigestValue>
      </Reference>
      <Reference URI="/word/settings.xml?ContentType=application/vnd.openxmlformats-officedocument.wordprocessingml.settings+xml">
        <DigestMethod Algorithm="http://www.w3.org/2000/09/xmldsig#sha1"/>
        <DigestValue>UIvFVZu+0J1nE0c8+oOmQ8c+w/I=</DigestValue>
      </Reference>
      <Reference URI="/word/styles.xml?ContentType=application/vnd.openxmlformats-officedocument.wordprocessingml.styles+xml">
        <DigestMethod Algorithm="http://www.w3.org/2000/09/xmldsig#sha1"/>
        <DigestValue>JvJ3o1mn5YMF8Wzzy63EjwLQItA=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YMmN0SJEtm8fTLc+PdnqE2ISGRM=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2021-09-28T10:28:37Z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2021-09-28T10:28:37Z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FYMPgAAAAAAAADYMRUCAABwc96r/AAAAICm70UVAgAAsUdXMft/AAABAAAAAAAAAAAAAAAAAAAAwHLeq/wAAAAAAAAAAAAAAAoAAAAAAAAAAAAAAAAAAADwcvZPFQIAAKFbVzEAAAAAVgw+AAAAAABWDD4AAAAAAD4RVwAAAAAAAAAAAAAAAADA8k1FFQIAAAAAAAAAAAAA0BQTSxUCAABWDD4AAAAAAICm70UVAgAA/v////////8AAAAAAAAAAPul3C77fwAAcG7eq/wAAABkAAAAAAAAAAgA1T8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IA/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CKQg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Ng/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gD8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FC050-08C8-40A4-9FD9-DF06D8F1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SAMRAT JAIN {Samrat Jain}</cp:lastModifiedBy>
  <cp:revision>49</cp:revision>
  <cp:lastPrinted>2020-08-04T06:38:00Z</cp:lastPrinted>
  <dcterms:created xsi:type="dcterms:W3CDTF">2018-04-13T07:39:00Z</dcterms:created>
  <dcterms:modified xsi:type="dcterms:W3CDTF">2021-09-28T10:25:00Z</dcterms:modified>
</cp:coreProperties>
</file>